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AD14" w14:textId="77777777" w:rsidR="00D910AB" w:rsidRPr="003A4461" w:rsidRDefault="00D910AB" w:rsidP="00D910AB">
      <w:pPr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10"/>
          <w:szCs w:val="10"/>
          <w:lang w:eastAsia="es-ES"/>
        </w:rPr>
      </w:pPr>
    </w:p>
    <w:p w14:paraId="09091FB5" w14:textId="187873F1" w:rsidR="00D910AB" w:rsidRPr="00D910AB" w:rsidRDefault="00D910AB" w:rsidP="00D910A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4"/>
          <w:szCs w:val="44"/>
          <w:lang w:eastAsia="es-ES"/>
        </w:rPr>
      </w:pPr>
      <w:r w:rsidRPr="00D910AB">
        <w:rPr>
          <w:rFonts w:ascii="Arial" w:eastAsia="Times New Roman" w:hAnsi="Arial" w:cs="Arial"/>
          <w:b/>
          <w:bCs/>
          <w:color w:val="2F5496" w:themeColor="accent1" w:themeShade="BF"/>
          <w:kern w:val="36"/>
          <w:sz w:val="44"/>
          <w:szCs w:val="44"/>
          <w:lang w:eastAsia="es-ES"/>
        </w:rPr>
        <w:t>Ayudas para estancias nacionales SEM</w:t>
      </w:r>
    </w:p>
    <w:p w14:paraId="75F3FA87" w14:textId="40E5DDA7" w:rsidR="003A4461" w:rsidRPr="003A4461" w:rsidRDefault="00D910AB" w:rsidP="003A446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eastAsia="es-ES"/>
        </w:rPr>
      </w:pPr>
      <w:r w:rsidRPr="003A4461"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eastAsia="es-ES"/>
        </w:rPr>
        <w:t>Programa de becas de movilidad “César Nombela”</w:t>
      </w:r>
    </w:p>
    <w:p w14:paraId="14F4DF72" w14:textId="290D1539" w:rsidR="003A4461" w:rsidRPr="003A4461" w:rsidRDefault="003A4461" w:rsidP="003A4461">
      <w:pPr>
        <w:shd w:val="clear" w:color="auto" w:fill="FFFFFF"/>
        <w:spacing w:before="24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404040" w:themeColor="text1" w:themeTint="BF"/>
          <w:sz w:val="28"/>
          <w:szCs w:val="28"/>
          <w:u w:val="single"/>
          <w:lang w:eastAsia="es-ES"/>
        </w:rPr>
      </w:pPr>
      <w:r w:rsidRPr="003A4461">
        <w:rPr>
          <w:rFonts w:ascii="Arial" w:eastAsia="Times New Roman" w:hAnsi="Arial" w:cs="Arial"/>
          <w:b/>
          <w:bCs/>
          <w:color w:val="404040" w:themeColor="text1" w:themeTint="BF"/>
          <w:sz w:val="28"/>
          <w:szCs w:val="28"/>
          <w:u w:val="single"/>
          <w:lang w:eastAsia="es-ES"/>
        </w:rPr>
        <w:t>Formulario de solicitud</w:t>
      </w:r>
    </w:p>
    <w:p w14:paraId="476E731A" w14:textId="69EEDFEE" w:rsidR="003953F5" w:rsidRDefault="00C471B1" w:rsidP="001611CA">
      <w:pPr>
        <w:shd w:val="clear" w:color="auto" w:fill="FFFFFF"/>
        <w:spacing w:before="240" w:after="0" w:line="240" w:lineRule="auto"/>
        <w:outlineLvl w:val="3"/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</w:pPr>
      <w:r w:rsidRPr="00C471B1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>Periodo de envío de</w:t>
      </w:r>
      <w:r w:rsidR="00D910AB" w:rsidRPr="00C471B1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 xml:space="preserve"> solicitud</w:t>
      </w:r>
      <w:r w:rsidRPr="00C471B1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>es</w:t>
      </w:r>
      <w:r w:rsidR="003953F5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>: del</w:t>
      </w:r>
      <w:r w:rsidR="00D910AB" w:rsidRPr="00C471B1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 xml:space="preserve"> </w:t>
      </w:r>
      <w:r w:rsidR="003953F5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>20 de febrero al 20 de</w:t>
      </w:r>
      <w:r w:rsidR="00D910AB" w:rsidRPr="00C471B1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 xml:space="preserve"> </w:t>
      </w:r>
      <w:r w:rsidRPr="00C471B1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>marzo</w:t>
      </w:r>
      <w:r w:rsidR="00D910AB" w:rsidRPr="00C471B1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 xml:space="preserve"> 202</w:t>
      </w:r>
      <w:r w:rsidR="003953F5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>4</w:t>
      </w:r>
      <w:r w:rsidR="00D910AB" w:rsidRPr="00C471B1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 xml:space="preserve"> </w:t>
      </w:r>
    </w:p>
    <w:p w14:paraId="49148ADB" w14:textId="10CA44EF" w:rsidR="00F605B5" w:rsidRPr="00C471B1" w:rsidRDefault="003953F5" w:rsidP="003953F5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</w:pPr>
      <w:r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 xml:space="preserve">Las </w:t>
      </w:r>
      <w:r w:rsidR="00D910AB" w:rsidRPr="00C471B1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 xml:space="preserve">estancias </w:t>
      </w:r>
      <w:r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>podrán tener una duración de</w:t>
      </w:r>
      <w:r w:rsidR="00D910AB" w:rsidRPr="00C471B1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 xml:space="preserve"> 15 días</w:t>
      </w:r>
      <w:r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 xml:space="preserve"> a </w:t>
      </w:r>
      <w:r w:rsidR="00D910AB" w:rsidRPr="00C471B1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>3 meses</w:t>
      </w:r>
      <w:r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>, y la fecha de inicio debe estar comprendida entre el 1 de mayo y el</w:t>
      </w:r>
      <w:r w:rsidR="00C471B1" w:rsidRPr="00C471B1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 xml:space="preserve"> 1 de</w:t>
      </w:r>
      <w:r w:rsidR="00D910AB" w:rsidRPr="00C471B1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 xml:space="preserve"> diciembre de 202</w:t>
      </w:r>
      <w:r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>4</w:t>
      </w:r>
      <w:r w:rsidR="00F605B5" w:rsidRPr="00C471B1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>.</w:t>
      </w:r>
    </w:p>
    <w:p w14:paraId="570E258D" w14:textId="60D2B899" w:rsidR="00D910AB" w:rsidRPr="001611CA" w:rsidRDefault="00F605B5" w:rsidP="001611CA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color w:val="404040" w:themeColor="text1" w:themeTint="BF"/>
          <w:sz w:val="18"/>
          <w:szCs w:val="18"/>
          <w:lang w:eastAsia="es-ES"/>
        </w:rPr>
      </w:pPr>
      <w:r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 xml:space="preserve">Este documento, una vez relleno, debe guardarse como </w:t>
      </w:r>
      <w:proofErr w:type="spellStart"/>
      <w:r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>pdf</w:t>
      </w:r>
      <w:proofErr w:type="spellEnd"/>
      <w:r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 xml:space="preserve">, </w:t>
      </w:r>
      <w:r w:rsidR="00003871"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>ser firmado</w:t>
      </w:r>
      <w:r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 xml:space="preserve"> por</w:t>
      </w:r>
      <w:r w:rsidR="001611CA"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 xml:space="preserve"> el solicitante y</w:t>
      </w:r>
      <w:r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 xml:space="preserve"> </w:t>
      </w:r>
      <w:r w:rsidR="00003871"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>amb</w:t>
      </w:r>
      <w:r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>os I</w:t>
      </w:r>
      <w:r w:rsidR="001611CA"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 xml:space="preserve">nvestigadores </w:t>
      </w:r>
      <w:r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>P</w:t>
      </w:r>
      <w:r w:rsidR="001611CA"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>rincipale</w:t>
      </w:r>
      <w:r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>s</w:t>
      </w:r>
      <w:r w:rsidR="00D910AB"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 xml:space="preserve"> </w:t>
      </w:r>
      <w:r w:rsidR="00003871"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>(</w:t>
      </w:r>
      <w:r w:rsidR="00C471B1"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>de los grupos emisor</w:t>
      </w:r>
      <w:r w:rsidR="00003871"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 xml:space="preserve"> y</w:t>
      </w:r>
      <w:r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 xml:space="preserve"> receptor</w:t>
      </w:r>
      <w:r w:rsidR="00003871"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>)</w:t>
      </w:r>
      <w:r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 xml:space="preserve"> y enviarse a</w:t>
      </w:r>
      <w:r w:rsidRPr="001611CA">
        <w:rPr>
          <w:rFonts w:ascii="Arial" w:eastAsia="Times New Roman" w:hAnsi="Arial" w:cs="Arial"/>
          <w:color w:val="404040" w:themeColor="text1" w:themeTint="BF"/>
          <w:sz w:val="18"/>
          <w:szCs w:val="18"/>
          <w:lang w:eastAsia="es-ES"/>
        </w:rPr>
        <w:t xml:space="preserve"> </w:t>
      </w:r>
      <w:hyperlink r:id="rId7" w:history="1">
        <w:r w:rsidR="008433B7" w:rsidRPr="001611CA">
          <w:rPr>
            <w:rStyle w:val="Hipervnculo"/>
            <w:rFonts w:ascii="Arial" w:eastAsia="Times New Roman" w:hAnsi="Arial" w:cs="Arial"/>
            <w:sz w:val="18"/>
            <w:szCs w:val="18"/>
            <w:lang w:eastAsia="es-ES"/>
          </w:rPr>
          <w:t>secretaria.sem@semicrobiologia.org</w:t>
        </w:r>
      </w:hyperlink>
      <w:r w:rsidR="008433B7" w:rsidRPr="001611CA">
        <w:rPr>
          <w:rFonts w:ascii="Arial" w:eastAsia="Times New Roman" w:hAnsi="Arial" w:cs="Arial"/>
          <w:color w:val="404040" w:themeColor="text1" w:themeTint="BF"/>
          <w:sz w:val="18"/>
          <w:szCs w:val="18"/>
          <w:lang w:eastAsia="es-ES"/>
        </w:rPr>
        <w:t>. En dicho correo electrónico, debe adjuntarse también copia de la matrícula en el programa de doctorado (en el caso de investigadores predoctorales) o copia del contrato y del título de doctor (en el caso de investigadores postdoctorales).</w:t>
      </w:r>
    </w:p>
    <w:p w14:paraId="781CCB56" w14:textId="77777777" w:rsidR="000945B1" w:rsidRPr="00F605B5" w:rsidRDefault="000945B1" w:rsidP="001611CA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</w:pPr>
    </w:p>
    <w:p w14:paraId="6C1A852F" w14:textId="26B06DCA" w:rsidR="00D910AB" w:rsidRPr="00D910AB" w:rsidRDefault="00D910AB" w:rsidP="001611CA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es-ES"/>
        </w:rPr>
      </w:pPr>
      <w:proofErr w:type="spellStart"/>
      <w:r w:rsidRPr="00D910AB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es-ES"/>
        </w:rPr>
        <w:t>Datos</w:t>
      </w:r>
      <w:proofErr w:type="spellEnd"/>
      <w:r w:rsidRPr="00D910AB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es-ES"/>
        </w:rPr>
        <w:t xml:space="preserve"> </w:t>
      </w:r>
      <w:proofErr w:type="spellStart"/>
      <w:r w:rsidRPr="00D910AB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es-ES"/>
        </w:rPr>
        <w:t>Personales</w:t>
      </w:r>
      <w:proofErr w:type="spellEnd"/>
      <w:r w:rsidR="00C471B1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es-ES"/>
        </w:rPr>
        <w:t xml:space="preserve"> del </w:t>
      </w:r>
      <w:proofErr w:type="spellStart"/>
      <w:r w:rsidR="00C471B1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es-ES"/>
        </w:rPr>
        <w:t>solicitante</w:t>
      </w:r>
      <w:proofErr w:type="spellEnd"/>
    </w:p>
    <w:p w14:paraId="356BBD29" w14:textId="77777777" w:rsidR="00D910AB" w:rsidRDefault="00D910AB" w:rsidP="00D910AB">
      <w:pPr>
        <w:spacing w:after="0" w:line="240" w:lineRule="auto"/>
        <w:ind w:left="-113" w:right="-113"/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es-E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943"/>
        <w:gridCol w:w="6261"/>
      </w:tblGrid>
      <w:tr w:rsidR="00D910AB" w14:paraId="547E0BED" w14:textId="77777777" w:rsidTr="001611CA">
        <w:tc>
          <w:tcPr>
            <w:tcW w:w="2943" w:type="dxa"/>
          </w:tcPr>
          <w:p w14:paraId="5BB876BD" w14:textId="6A605337" w:rsidR="00D910AB" w:rsidRDefault="00D910AB" w:rsidP="00D910AB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US"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US" w:eastAsia="es-ES"/>
              </w:rPr>
              <w:t>Nombre</w:t>
            </w:r>
            <w:proofErr w:type="spellEnd"/>
            <w:r w:rsidR="00C471B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US" w:eastAsia="es-ES"/>
              </w:rPr>
              <w:t xml:space="preserve"> y </w:t>
            </w:r>
            <w:proofErr w:type="spellStart"/>
            <w:r w:rsidR="00C471B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US" w:eastAsia="es-ES"/>
              </w:rPr>
              <w:t>Apellidos</w:t>
            </w:r>
            <w:proofErr w:type="spellEnd"/>
          </w:p>
        </w:tc>
        <w:tc>
          <w:tcPr>
            <w:tcW w:w="6261" w:type="dxa"/>
          </w:tcPr>
          <w:p w14:paraId="07F442F6" w14:textId="77777777" w:rsidR="00D910AB" w:rsidRDefault="00D910AB" w:rsidP="00D910AB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US" w:eastAsia="es-ES"/>
              </w:rPr>
            </w:pPr>
          </w:p>
          <w:p w14:paraId="4EB01763" w14:textId="1101AA70" w:rsidR="00D910AB" w:rsidRDefault="00D910AB" w:rsidP="00D910AB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US" w:eastAsia="es-ES"/>
              </w:rPr>
            </w:pPr>
          </w:p>
        </w:tc>
      </w:tr>
      <w:tr w:rsidR="006F3DE6" w:rsidRPr="006F3DE6" w14:paraId="4F57E33A" w14:textId="77777777" w:rsidTr="001611CA">
        <w:tc>
          <w:tcPr>
            <w:tcW w:w="2943" w:type="dxa"/>
          </w:tcPr>
          <w:p w14:paraId="1B4FCAC5" w14:textId="3EF5071A" w:rsidR="006F3DE6" w:rsidRDefault="006F3DE6" w:rsidP="00D910AB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Fecha de nacimiento</w:t>
            </w:r>
          </w:p>
          <w:p w14:paraId="32361F41" w14:textId="13400D6D" w:rsidR="006F3DE6" w:rsidRPr="006F3DE6" w:rsidRDefault="006F3DE6" w:rsidP="00D910AB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</w:p>
        </w:tc>
        <w:tc>
          <w:tcPr>
            <w:tcW w:w="6261" w:type="dxa"/>
          </w:tcPr>
          <w:p w14:paraId="6159DBF3" w14:textId="77777777" w:rsidR="006F3DE6" w:rsidRPr="006F3DE6" w:rsidRDefault="006F3DE6" w:rsidP="00D910AB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</w:p>
        </w:tc>
      </w:tr>
      <w:tr w:rsidR="00C471B1" w:rsidRPr="006F3DE6" w14:paraId="0DBA7790" w14:textId="77777777" w:rsidTr="001611CA">
        <w:tc>
          <w:tcPr>
            <w:tcW w:w="2943" w:type="dxa"/>
          </w:tcPr>
          <w:p w14:paraId="47D85DFD" w14:textId="1C512FB6" w:rsidR="00C471B1" w:rsidRPr="006F3DE6" w:rsidRDefault="00C471B1" w:rsidP="006F3DE6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Fecha de inicio de la Tesis doctoral (</w:t>
            </w:r>
            <w:r w:rsidRPr="00C471B1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es-ES"/>
              </w:rPr>
              <w:t xml:space="preserve">para </w:t>
            </w:r>
            <w:proofErr w:type="spellStart"/>
            <w:r w:rsidRPr="00C471B1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es-ES"/>
              </w:rPr>
              <w:t>predocs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)</w:t>
            </w:r>
          </w:p>
        </w:tc>
        <w:tc>
          <w:tcPr>
            <w:tcW w:w="6261" w:type="dxa"/>
          </w:tcPr>
          <w:p w14:paraId="529A8A5A" w14:textId="77777777" w:rsidR="00C471B1" w:rsidRPr="006F3DE6" w:rsidRDefault="00C471B1" w:rsidP="006F3DE6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</w:p>
        </w:tc>
      </w:tr>
      <w:tr w:rsidR="00C471B1" w:rsidRPr="006F3DE6" w14:paraId="649D633E" w14:textId="77777777" w:rsidTr="001611CA">
        <w:tc>
          <w:tcPr>
            <w:tcW w:w="2943" w:type="dxa"/>
          </w:tcPr>
          <w:p w14:paraId="02A5479C" w14:textId="3A340C8D" w:rsidR="00C471B1" w:rsidRDefault="00C471B1" w:rsidP="00C471B1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Fecha de lectura de la Tesis doctoral (</w:t>
            </w:r>
            <w:r w:rsidRPr="00C471B1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es-ES"/>
              </w:rPr>
              <w:t xml:space="preserve">para </w:t>
            </w:r>
            <w:proofErr w:type="spellStart"/>
            <w:r w:rsidRPr="00C471B1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es-ES"/>
              </w:rPr>
              <w:t>postdocs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)</w:t>
            </w:r>
          </w:p>
        </w:tc>
        <w:tc>
          <w:tcPr>
            <w:tcW w:w="6261" w:type="dxa"/>
          </w:tcPr>
          <w:p w14:paraId="19B8E106" w14:textId="77777777" w:rsidR="00C471B1" w:rsidRPr="006F3DE6" w:rsidRDefault="00C471B1" w:rsidP="00C471B1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</w:p>
        </w:tc>
      </w:tr>
      <w:tr w:rsidR="00C471B1" w:rsidRPr="006F3DE6" w14:paraId="20D1ED7A" w14:textId="77777777" w:rsidTr="001611CA">
        <w:tc>
          <w:tcPr>
            <w:tcW w:w="2943" w:type="dxa"/>
          </w:tcPr>
          <w:p w14:paraId="17BC14AD" w14:textId="3D0E8993" w:rsidR="00C471B1" w:rsidRPr="006F3DE6" w:rsidRDefault="00C471B1" w:rsidP="00C471B1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  <w:r w:rsidRPr="006F3D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 xml:space="preserve">Fecha de ingreso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como socio de la SEM (mes/año)</w:t>
            </w:r>
          </w:p>
        </w:tc>
        <w:tc>
          <w:tcPr>
            <w:tcW w:w="6261" w:type="dxa"/>
          </w:tcPr>
          <w:p w14:paraId="2571FBB4" w14:textId="77777777" w:rsidR="00C471B1" w:rsidRPr="006F3DE6" w:rsidRDefault="00C471B1" w:rsidP="00C471B1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</w:p>
        </w:tc>
      </w:tr>
      <w:tr w:rsidR="00C471B1" w:rsidRPr="00D910AB" w14:paraId="0E97B51E" w14:textId="77777777" w:rsidTr="001611CA">
        <w:tc>
          <w:tcPr>
            <w:tcW w:w="2943" w:type="dxa"/>
          </w:tcPr>
          <w:p w14:paraId="45C0B86A" w14:textId="2BE85F42" w:rsidR="00C471B1" w:rsidRPr="00D910AB" w:rsidRDefault="00C471B1" w:rsidP="00C471B1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  <w:r w:rsidRPr="00D910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Universidad o Centro de I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nvestigación de trabajo</w:t>
            </w:r>
          </w:p>
        </w:tc>
        <w:tc>
          <w:tcPr>
            <w:tcW w:w="6261" w:type="dxa"/>
          </w:tcPr>
          <w:p w14:paraId="0D6FA19D" w14:textId="77777777" w:rsidR="00C471B1" w:rsidRPr="00D910AB" w:rsidRDefault="00C471B1" w:rsidP="00C471B1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</w:p>
        </w:tc>
      </w:tr>
      <w:tr w:rsidR="00C471B1" w:rsidRPr="00D910AB" w14:paraId="21F122BF" w14:textId="77777777" w:rsidTr="001611CA">
        <w:tc>
          <w:tcPr>
            <w:tcW w:w="2943" w:type="dxa"/>
          </w:tcPr>
          <w:p w14:paraId="6D0BF266" w14:textId="56F08163" w:rsidR="00C471B1" w:rsidRPr="00D910AB" w:rsidRDefault="00C471B1" w:rsidP="00C471B1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Dirección del centro de trabajo</w:t>
            </w:r>
          </w:p>
        </w:tc>
        <w:tc>
          <w:tcPr>
            <w:tcW w:w="6261" w:type="dxa"/>
          </w:tcPr>
          <w:p w14:paraId="5633CC9A" w14:textId="77777777" w:rsidR="00C471B1" w:rsidRDefault="00C471B1" w:rsidP="00C471B1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</w:p>
          <w:p w14:paraId="7E5F1D39" w14:textId="56354F65" w:rsidR="00C471B1" w:rsidRPr="00D910AB" w:rsidRDefault="00C471B1" w:rsidP="00C471B1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</w:p>
        </w:tc>
      </w:tr>
      <w:tr w:rsidR="00C471B1" w:rsidRPr="00D910AB" w14:paraId="7EFC045B" w14:textId="77777777" w:rsidTr="001611CA">
        <w:tc>
          <w:tcPr>
            <w:tcW w:w="2943" w:type="dxa"/>
          </w:tcPr>
          <w:p w14:paraId="386592DD" w14:textId="7EBD6DC4" w:rsidR="00C471B1" w:rsidRDefault="00C471B1" w:rsidP="00C471B1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Tipo de contrato y antigüedad</w:t>
            </w:r>
            <w:r w:rsidRPr="006F3D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vertAlign w:val="superscript"/>
                <w:lang w:eastAsia="es-ES"/>
              </w:rPr>
              <w:t>1</w:t>
            </w:r>
          </w:p>
        </w:tc>
        <w:tc>
          <w:tcPr>
            <w:tcW w:w="6261" w:type="dxa"/>
          </w:tcPr>
          <w:p w14:paraId="2BBFFA8F" w14:textId="77777777" w:rsidR="00C471B1" w:rsidRPr="00D910AB" w:rsidRDefault="00C471B1" w:rsidP="00C471B1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</w:p>
        </w:tc>
      </w:tr>
      <w:tr w:rsidR="00C471B1" w:rsidRPr="00D910AB" w14:paraId="27C81931" w14:textId="77777777" w:rsidTr="001611CA">
        <w:tc>
          <w:tcPr>
            <w:tcW w:w="2943" w:type="dxa"/>
          </w:tcPr>
          <w:p w14:paraId="3ACEC9C9" w14:textId="5820D55B" w:rsidR="00C471B1" w:rsidRPr="00D910AB" w:rsidRDefault="00C471B1" w:rsidP="00C471B1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 xml:space="preserve">Nombre del </w:t>
            </w:r>
            <w:proofErr w:type="gramStart"/>
            <w:r w:rsidR="00907E2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Director</w:t>
            </w:r>
            <w:proofErr w:type="gramEnd"/>
            <w:r w:rsidR="00907E2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/a de la Tesis o investigador/a principal (IP)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 xml:space="preserve"> del grupo al que pertenece y que avala la solicitud</w:t>
            </w:r>
          </w:p>
        </w:tc>
        <w:tc>
          <w:tcPr>
            <w:tcW w:w="6261" w:type="dxa"/>
          </w:tcPr>
          <w:p w14:paraId="2A1FFA0A" w14:textId="77777777" w:rsidR="00C471B1" w:rsidRPr="00D910AB" w:rsidRDefault="00C471B1" w:rsidP="00C471B1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</w:p>
        </w:tc>
      </w:tr>
      <w:tr w:rsidR="00C471B1" w:rsidRPr="00D910AB" w14:paraId="5B0B2B7D" w14:textId="77777777" w:rsidTr="001611CA">
        <w:tc>
          <w:tcPr>
            <w:tcW w:w="2943" w:type="dxa"/>
          </w:tcPr>
          <w:p w14:paraId="427B322F" w14:textId="64DAC09C" w:rsidR="00C471B1" w:rsidRPr="00D910AB" w:rsidRDefault="00C471B1" w:rsidP="00C471B1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 xml:space="preserve">Email </w:t>
            </w:r>
            <w:r w:rsidR="00907E2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 xml:space="preserve">del </w:t>
            </w:r>
            <w:proofErr w:type="gramStart"/>
            <w:r w:rsidR="00907E2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Director</w:t>
            </w:r>
            <w:proofErr w:type="gramEnd"/>
            <w:r w:rsidR="00907E2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/a de la Tesis o IP del grupo al que pertenece y que avala la solicitud</w:t>
            </w:r>
          </w:p>
        </w:tc>
        <w:tc>
          <w:tcPr>
            <w:tcW w:w="6261" w:type="dxa"/>
          </w:tcPr>
          <w:p w14:paraId="0B41168F" w14:textId="77777777" w:rsidR="00C471B1" w:rsidRPr="00D910AB" w:rsidRDefault="00C471B1" w:rsidP="00C471B1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</w:p>
        </w:tc>
      </w:tr>
    </w:tbl>
    <w:p w14:paraId="4C573057" w14:textId="2A581E68" w:rsidR="006F3DE6" w:rsidRPr="006F3DE6" w:rsidRDefault="006F3DE6" w:rsidP="00D910AB">
      <w:pPr>
        <w:spacing w:after="0" w:line="240" w:lineRule="auto"/>
        <w:ind w:left="-113" w:right="-113"/>
        <w:rPr>
          <w:rFonts w:ascii="Arial" w:eastAsia="Times New Roman" w:hAnsi="Arial" w:cs="Arial"/>
          <w:color w:val="333333"/>
          <w:sz w:val="18"/>
          <w:szCs w:val="18"/>
          <w:lang w:eastAsia="es-ES"/>
        </w:rPr>
      </w:pPr>
      <w:r w:rsidRPr="006F3DE6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es-ES"/>
        </w:rPr>
        <w:t>1.</w:t>
      </w:r>
      <w:r w:rsidRPr="006F3DE6">
        <w:rPr>
          <w:rFonts w:ascii="Arial" w:eastAsia="Times New Roman" w:hAnsi="Arial" w:cs="Arial"/>
          <w:color w:val="333333"/>
          <w:sz w:val="18"/>
          <w:szCs w:val="18"/>
          <w:lang w:eastAsia="es-ES"/>
        </w:rPr>
        <w:t xml:space="preserve">FPI, FPU, Contrato postdoctoral con cargo a proyecto, Juan de la Cierva, </w:t>
      </w:r>
      <w:proofErr w:type="spellStart"/>
      <w:r w:rsidRPr="006F3DE6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etc</w:t>
      </w:r>
      <w:proofErr w:type="spellEnd"/>
      <w:r w:rsidRPr="006F3DE6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…</w:t>
      </w:r>
    </w:p>
    <w:p w14:paraId="6C6393D5" w14:textId="77777777" w:rsidR="006F3DE6" w:rsidRPr="006F3DE6" w:rsidRDefault="006F3DE6" w:rsidP="00D910AB">
      <w:pPr>
        <w:spacing w:after="0" w:line="240" w:lineRule="auto"/>
        <w:ind w:left="-113" w:right="-113"/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</w:pPr>
    </w:p>
    <w:p w14:paraId="79CCD590" w14:textId="0E9F1236" w:rsidR="00D910AB" w:rsidRDefault="006F3DE6" w:rsidP="001611CA">
      <w:pPr>
        <w:spacing w:after="0" w:line="240" w:lineRule="auto"/>
        <w:ind w:right="-113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</w:pPr>
      <w:r w:rsidRPr="006F3DE6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Detalles de la propuesta de estancia</w:t>
      </w:r>
    </w:p>
    <w:p w14:paraId="7679FB2E" w14:textId="77777777" w:rsidR="006F3DE6" w:rsidRPr="00D910AB" w:rsidRDefault="006F3DE6" w:rsidP="00D910AB">
      <w:pPr>
        <w:spacing w:after="0" w:line="240" w:lineRule="auto"/>
        <w:ind w:left="-113" w:right="-113"/>
        <w:rPr>
          <w:rFonts w:ascii="Helvetica" w:eastAsia="Times New Roman" w:hAnsi="Helvetica" w:cs="Times New Roman"/>
          <w:color w:val="333333"/>
          <w:sz w:val="24"/>
          <w:szCs w:val="24"/>
          <w:lang w:eastAsia="es-E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943"/>
        <w:gridCol w:w="6261"/>
      </w:tblGrid>
      <w:tr w:rsidR="006F3DE6" w:rsidRPr="006F3DE6" w14:paraId="25FBC55F" w14:textId="77777777" w:rsidTr="001611CA">
        <w:tc>
          <w:tcPr>
            <w:tcW w:w="2943" w:type="dxa"/>
          </w:tcPr>
          <w:p w14:paraId="5A4166D3" w14:textId="148015AE" w:rsidR="006F3DE6" w:rsidRPr="006F3DE6" w:rsidRDefault="006F3DE6" w:rsidP="00C864BE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  <w:r w:rsidRPr="006F3D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Nombre de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 xml:space="preserve">l </w:t>
            </w:r>
            <w:r w:rsidR="000945B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IP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 xml:space="preserve"> en la institución receptora</w:t>
            </w:r>
          </w:p>
        </w:tc>
        <w:tc>
          <w:tcPr>
            <w:tcW w:w="6261" w:type="dxa"/>
          </w:tcPr>
          <w:p w14:paraId="1A129062" w14:textId="77777777" w:rsidR="006F3DE6" w:rsidRPr="006F3DE6" w:rsidRDefault="006F3DE6" w:rsidP="00C864BE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</w:p>
          <w:p w14:paraId="5539D060" w14:textId="77777777" w:rsidR="006F3DE6" w:rsidRPr="006F3DE6" w:rsidRDefault="006F3DE6" w:rsidP="00C864BE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</w:p>
        </w:tc>
      </w:tr>
      <w:tr w:rsidR="006F3DE6" w:rsidRPr="006F3DE6" w14:paraId="03119EF1" w14:textId="77777777" w:rsidTr="001611CA">
        <w:tc>
          <w:tcPr>
            <w:tcW w:w="2943" w:type="dxa"/>
          </w:tcPr>
          <w:p w14:paraId="46CFA6D3" w14:textId="1E405B42" w:rsidR="006F3DE6" w:rsidRPr="006F3DE6" w:rsidRDefault="006F3DE6" w:rsidP="00C864BE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  <w:r w:rsidRPr="00D910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Universidad o Centro de I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nvestigación receptor</w:t>
            </w:r>
          </w:p>
        </w:tc>
        <w:tc>
          <w:tcPr>
            <w:tcW w:w="6261" w:type="dxa"/>
          </w:tcPr>
          <w:p w14:paraId="273FDA46" w14:textId="77777777" w:rsidR="006F3DE6" w:rsidRPr="006F3DE6" w:rsidRDefault="006F3DE6" w:rsidP="00C864BE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</w:p>
          <w:p w14:paraId="57A57F4D" w14:textId="77777777" w:rsidR="006F3DE6" w:rsidRPr="006F3DE6" w:rsidRDefault="006F3DE6" w:rsidP="00C864BE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</w:p>
        </w:tc>
      </w:tr>
      <w:tr w:rsidR="006F3DE6" w:rsidRPr="006F3DE6" w14:paraId="4AA26BA0" w14:textId="77777777" w:rsidTr="001611CA">
        <w:tc>
          <w:tcPr>
            <w:tcW w:w="2943" w:type="dxa"/>
          </w:tcPr>
          <w:p w14:paraId="08E026FC" w14:textId="2A9754F7" w:rsidR="006F3DE6" w:rsidRPr="006F3DE6" w:rsidRDefault="006F3DE6" w:rsidP="00C864BE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Dirección del centro de trabajo receptor</w:t>
            </w:r>
          </w:p>
        </w:tc>
        <w:tc>
          <w:tcPr>
            <w:tcW w:w="6261" w:type="dxa"/>
          </w:tcPr>
          <w:p w14:paraId="1A4455F6" w14:textId="77777777" w:rsidR="006F3DE6" w:rsidRPr="006F3DE6" w:rsidRDefault="006F3DE6" w:rsidP="00C864BE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</w:p>
        </w:tc>
      </w:tr>
      <w:tr w:rsidR="00C471B1" w:rsidRPr="006F3DE6" w14:paraId="387CC781" w14:textId="77777777" w:rsidTr="001611CA">
        <w:tc>
          <w:tcPr>
            <w:tcW w:w="2943" w:type="dxa"/>
          </w:tcPr>
          <w:p w14:paraId="28867944" w14:textId="0E5A38CD" w:rsidR="00C471B1" w:rsidRDefault="00C471B1" w:rsidP="00C864BE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Email del IP del grupo receptor</w:t>
            </w:r>
          </w:p>
        </w:tc>
        <w:tc>
          <w:tcPr>
            <w:tcW w:w="6261" w:type="dxa"/>
          </w:tcPr>
          <w:p w14:paraId="49E6DB6D" w14:textId="77777777" w:rsidR="00C471B1" w:rsidRPr="006F3DE6" w:rsidRDefault="00C471B1" w:rsidP="00C864BE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</w:p>
        </w:tc>
      </w:tr>
      <w:tr w:rsidR="006F3DE6" w:rsidRPr="006F3DE6" w14:paraId="179433FE" w14:textId="77777777" w:rsidTr="001611CA">
        <w:tc>
          <w:tcPr>
            <w:tcW w:w="2943" w:type="dxa"/>
          </w:tcPr>
          <w:p w14:paraId="5407A7E0" w14:textId="7E342AD4" w:rsidR="006F3DE6" w:rsidRPr="006F3DE6" w:rsidRDefault="000945B1" w:rsidP="00C864BE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lastRenderedPageBreak/>
              <w:t>Fecha de inicio de la estancia (DD/MM/AAAA)</w:t>
            </w:r>
          </w:p>
        </w:tc>
        <w:tc>
          <w:tcPr>
            <w:tcW w:w="6261" w:type="dxa"/>
          </w:tcPr>
          <w:p w14:paraId="44C0128B" w14:textId="77777777" w:rsidR="006F3DE6" w:rsidRPr="006F3DE6" w:rsidRDefault="006F3DE6" w:rsidP="00C864BE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</w:p>
        </w:tc>
      </w:tr>
      <w:tr w:rsidR="006F3DE6" w:rsidRPr="00D910AB" w14:paraId="4FAD5985" w14:textId="77777777" w:rsidTr="001611CA">
        <w:tc>
          <w:tcPr>
            <w:tcW w:w="2943" w:type="dxa"/>
          </w:tcPr>
          <w:p w14:paraId="2B9B546B" w14:textId="157EAA4B" w:rsidR="006F3DE6" w:rsidRPr="00D910AB" w:rsidRDefault="000945B1" w:rsidP="00C864BE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Fecha de fin de la estancia (DD/MM/AAAA)</w:t>
            </w:r>
          </w:p>
        </w:tc>
        <w:tc>
          <w:tcPr>
            <w:tcW w:w="6261" w:type="dxa"/>
          </w:tcPr>
          <w:p w14:paraId="010248BE" w14:textId="77777777" w:rsidR="006F3DE6" w:rsidRPr="00D910AB" w:rsidRDefault="006F3DE6" w:rsidP="00C864BE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</w:p>
        </w:tc>
      </w:tr>
    </w:tbl>
    <w:p w14:paraId="65CC90B0" w14:textId="77777777" w:rsidR="008433B7" w:rsidRDefault="008433B7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</w:pPr>
    </w:p>
    <w:p w14:paraId="38ABE3DA" w14:textId="3800B1BA" w:rsidR="00D910AB" w:rsidRPr="00D910AB" w:rsidRDefault="000945B1" w:rsidP="00907E20">
      <w:pPr>
        <w:spacing w:after="0"/>
        <w:rPr>
          <w:rFonts w:ascii="Helvetica" w:eastAsia="Times New Roman" w:hAnsi="Helvetica" w:cs="Times New Roman"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Proyecto de investigación a realizar durante la estancia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204"/>
      </w:tblGrid>
      <w:tr w:rsidR="000945B1" w14:paraId="5D5EA7E9" w14:textId="77777777" w:rsidTr="001611CA">
        <w:tc>
          <w:tcPr>
            <w:tcW w:w="9204" w:type="dxa"/>
          </w:tcPr>
          <w:p w14:paraId="0AD30B21" w14:textId="46B164E5" w:rsidR="000945B1" w:rsidRPr="000945B1" w:rsidRDefault="000945B1" w:rsidP="000945B1">
            <w:pPr>
              <w:ind w:right="-338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s-ES"/>
              </w:rPr>
            </w:pPr>
            <w:r w:rsidRPr="000945B1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s-ES"/>
              </w:rPr>
              <w:t>Título</w:t>
            </w:r>
            <w:r w:rsidR="00C471B1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s-ES"/>
              </w:rPr>
              <w:t>:</w:t>
            </w: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s-ES"/>
              </w:rPr>
              <w:t xml:space="preserve"> (</w:t>
            </w:r>
            <w:proofErr w:type="spellStart"/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s-ES"/>
              </w:rPr>
              <w:t>máx</w:t>
            </w:r>
            <w:proofErr w:type="spellEnd"/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s-ES"/>
              </w:rPr>
              <w:t xml:space="preserve"> 20 palabras)</w:t>
            </w:r>
          </w:p>
        </w:tc>
      </w:tr>
      <w:tr w:rsidR="000945B1" w14:paraId="5CFF9047" w14:textId="77777777" w:rsidTr="001611CA">
        <w:tc>
          <w:tcPr>
            <w:tcW w:w="9204" w:type="dxa"/>
          </w:tcPr>
          <w:p w14:paraId="17C6CC3F" w14:textId="77777777" w:rsidR="000945B1" w:rsidRDefault="000945B1" w:rsidP="000945B1">
            <w:pPr>
              <w:ind w:right="-338"/>
            </w:pPr>
          </w:p>
          <w:p w14:paraId="6A33EBA3" w14:textId="0D9B3ED9" w:rsidR="000945B1" w:rsidRDefault="000945B1" w:rsidP="000945B1">
            <w:pPr>
              <w:ind w:right="-338"/>
            </w:pPr>
            <w:r>
              <w:t xml:space="preserve">Resuma los antecedentes, hipótesis de partida, plan de trabajo y resultados esperados </w:t>
            </w:r>
          </w:p>
          <w:p w14:paraId="2930C84A" w14:textId="109CF57D" w:rsidR="000945B1" w:rsidRDefault="000945B1" w:rsidP="000945B1">
            <w:pPr>
              <w:ind w:right="-338"/>
            </w:pPr>
            <w:r>
              <w:t>(máx. 700 palabras)</w:t>
            </w:r>
          </w:p>
          <w:p w14:paraId="70827A39" w14:textId="5897D74A" w:rsidR="000945B1" w:rsidRDefault="000945B1" w:rsidP="000945B1">
            <w:pPr>
              <w:ind w:right="-338"/>
              <w:jc w:val="center"/>
            </w:pPr>
          </w:p>
          <w:p w14:paraId="0E3DA38D" w14:textId="6DB819EF" w:rsidR="000945B1" w:rsidRDefault="000945B1" w:rsidP="000945B1">
            <w:pPr>
              <w:ind w:right="-338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ES"/>
              </w:rPr>
            </w:pPr>
          </w:p>
          <w:p w14:paraId="254AD481" w14:textId="77777777" w:rsidR="000945B1" w:rsidRDefault="000945B1" w:rsidP="000945B1">
            <w:pPr>
              <w:ind w:right="-338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ES"/>
              </w:rPr>
            </w:pPr>
          </w:p>
          <w:p w14:paraId="135C74F5" w14:textId="3DD81282" w:rsidR="000945B1" w:rsidRDefault="000945B1" w:rsidP="000945B1">
            <w:pPr>
              <w:ind w:right="-338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ES"/>
              </w:rPr>
            </w:pPr>
          </w:p>
        </w:tc>
      </w:tr>
    </w:tbl>
    <w:p w14:paraId="46A5C011" w14:textId="77777777" w:rsidR="000945B1" w:rsidRDefault="000945B1" w:rsidP="00D910AB">
      <w:pPr>
        <w:spacing w:line="240" w:lineRule="auto"/>
        <w:ind w:left="-338" w:right="-338"/>
        <w:rPr>
          <w:rFonts w:ascii="Helvetica" w:eastAsia="Times New Roman" w:hAnsi="Helvetica" w:cs="Times New Roman"/>
          <w:color w:val="333333"/>
          <w:sz w:val="21"/>
          <w:szCs w:val="21"/>
          <w:lang w:eastAsia="es-E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204"/>
      </w:tblGrid>
      <w:tr w:rsidR="000945B1" w14:paraId="7CD5D3C0" w14:textId="77777777" w:rsidTr="001611CA">
        <w:tc>
          <w:tcPr>
            <w:tcW w:w="9204" w:type="dxa"/>
          </w:tcPr>
          <w:p w14:paraId="4F5B4E40" w14:textId="4DB3C7E6" w:rsidR="000945B1" w:rsidRPr="000945B1" w:rsidRDefault="002E2DFF" w:rsidP="00C864BE">
            <w:pPr>
              <w:ind w:right="-338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s-ES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s-ES"/>
              </w:rPr>
              <w:t>Justificación</w:t>
            </w:r>
          </w:p>
        </w:tc>
      </w:tr>
      <w:tr w:rsidR="000945B1" w14:paraId="7B56648C" w14:textId="77777777" w:rsidTr="001611CA">
        <w:tc>
          <w:tcPr>
            <w:tcW w:w="9204" w:type="dxa"/>
          </w:tcPr>
          <w:p w14:paraId="3229592C" w14:textId="77777777" w:rsidR="000945B1" w:rsidRDefault="000945B1" w:rsidP="00C864BE">
            <w:pPr>
              <w:ind w:right="-338"/>
            </w:pPr>
          </w:p>
          <w:p w14:paraId="774EC087" w14:textId="7A13EE17" w:rsidR="000945B1" w:rsidRDefault="000945B1" w:rsidP="00C864BE">
            <w:pPr>
              <w:ind w:right="-338"/>
            </w:pPr>
            <w:r>
              <w:t>Resuma l</w:t>
            </w:r>
            <w:r w:rsidR="002E2DFF">
              <w:t>a necesidad científico-técnica que justifica el desplazamiento, la sinergia entre ambos laboratorios e instituciones u otras motivaciones o beneficios derivados de la estancia.</w:t>
            </w:r>
          </w:p>
          <w:p w14:paraId="233CE931" w14:textId="6E047EDA" w:rsidR="000945B1" w:rsidRDefault="000945B1" w:rsidP="00C864BE">
            <w:pPr>
              <w:ind w:right="-338"/>
            </w:pPr>
            <w:r>
              <w:t xml:space="preserve">(máx. </w:t>
            </w:r>
            <w:r w:rsidR="002E2DFF">
              <w:t>350</w:t>
            </w:r>
            <w:r>
              <w:t xml:space="preserve"> palabras)</w:t>
            </w:r>
          </w:p>
          <w:p w14:paraId="5A8AAD8B" w14:textId="77777777" w:rsidR="009E04D1" w:rsidRDefault="009E04D1" w:rsidP="00C864BE">
            <w:pPr>
              <w:ind w:right="-338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ES"/>
              </w:rPr>
            </w:pPr>
          </w:p>
          <w:p w14:paraId="4BF16523" w14:textId="77777777" w:rsidR="000945B1" w:rsidRDefault="000945B1" w:rsidP="00C864BE">
            <w:pPr>
              <w:ind w:right="-338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ES"/>
              </w:rPr>
            </w:pPr>
          </w:p>
          <w:p w14:paraId="06C1D014" w14:textId="77777777" w:rsidR="000945B1" w:rsidRDefault="000945B1" w:rsidP="00C864BE">
            <w:pPr>
              <w:ind w:right="-338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ES"/>
              </w:rPr>
            </w:pPr>
          </w:p>
          <w:p w14:paraId="160C9254" w14:textId="77777777" w:rsidR="000945B1" w:rsidRDefault="000945B1" w:rsidP="00C864BE">
            <w:pPr>
              <w:ind w:right="-338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ES"/>
              </w:rPr>
            </w:pPr>
          </w:p>
        </w:tc>
      </w:tr>
    </w:tbl>
    <w:p w14:paraId="5165E2A7" w14:textId="77777777" w:rsidR="000945B1" w:rsidRPr="002E2DFF" w:rsidRDefault="000945B1" w:rsidP="00D910AB">
      <w:pPr>
        <w:spacing w:after="0" w:line="240" w:lineRule="auto"/>
        <w:ind w:left="-113" w:right="-113"/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</w:pPr>
    </w:p>
    <w:p w14:paraId="6C50BBDA" w14:textId="77777777" w:rsidR="009E04D1" w:rsidRDefault="009E04D1" w:rsidP="009E04D1">
      <w:pPr>
        <w:spacing w:after="0" w:line="240" w:lineRule="auto"/>
        <w:ind w:left="-113" w:right="-113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</w:pPr>
    </w:p>
    <w:p w14:paraId="70437D8C" w14:textId="6D8AAD05" w:rsidR="009E04D1" w:rsidRDefault="009E04D1" w:rsidP="001611CA">
      <w:pPr>
        <w:spacing w:after="0" w:line="240" w:lineRule="auto"/>
        <w:ind w:right="-113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Breve CV del 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657"/>
      </w:tblGrid>
      <w:tr w:rsidR="009E04D1" w14:paraId="0ACD21FE" w14:textId="77777777" w:rsidTr="009E04D1">
        <w:tc>
          <w:tcPr>
            <w:tcW w:w="9204" w:type="dxa"/>
            <w:gridSpan w:val="2"/>
          </w:tcPr>
          <w:p w14:paraId="1A42ABFF" w14:textId="015223BA" w:rsidR="009E04D1" w:rsidRPr="000945B1" w:rsidRDefault="009E04D1" w:rsidP="00C864BE">
            <w:pPr>
              <w:ind w:right="-338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s-ES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s-ES"/>
              </w:rPr>
              <w:t>Texto de motivación</w:t>
            </w:r>
          </w:p>
        </w:tc>
      </w:tr>
      <w:tr w:rsidR="009E04D1" w14:paraId="0D14BD20" w14:textId="77777777" w:rsidTr="009E04D1">
        <w:tc>
          <w:tcPr>
            <w:tcW w:w="9204" w:type="dxa"/>
            <w:gridSpan w:val="2"/>
          </w:tcPr>
          <w:p w14:paraId="7A9DC444" w14:textId="77777777" w:rsidR="009E04D1" w:rsidRDefault="009E04D1" w:rsidP="00C864BE">
            <w:pPr>
              <w:ind w:right="-338"/>
            </w:pPr>
          </w:p>
          <w:p w14:paraId="117F7159" w14:textId="5D6BCB57" w:rsidR="009E04D1" w:rsidRDefault="009E04D1" w:rsidP="00C864BE">
            <w:pPr>
              <w:ind w:right="-338"/>
            </w:pPr>
            <w:r>
              <w:t>Resuma la adecuación de su formación a la actividad propuesta</w:t>
            </w:r>
          </w:p>
          <w:p w14:paraId="612C148F" w14:textId="2F2BBBEA" w:rsidR="009E04D1" w:rsidRDefault="009E04D1" w:rsidP="00C864BE">
            <w:pPr>
              <w:ind w:right="-338"/>
            </w:pPr>
            <w:r>
              <w:t>(máx. 250 palabras)</w:t>
            </w:r>
          </w:p>
          <w:p w14:paraId="731D98BF" w14:textId="77777777" w:rsidR="009E04D1" w:rsidRDefault="009E04D1" w:rsidP="00C864BE">
            <w:pPr>
              <w:ind w:right="-338"/>
              <w:jc w:val="center"/>
            </w:pPr>
          </w:p>
          <w:p w14:paraId="44B51696" w14:textId="77777777" w:rsidR="009E04D1" w:rsidRDefault="009E04D1" w:rsidP="00C864BE">
            <w:pPr>
              <w:ind w:right="-338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ES"/>
              </w:rPr>
            </w:pPr>
          </w:p>
          <w:p w14:paraId="4399AFA1" w14:textId="77777777" w:rsidR="009E04D1" w:rsidRDefault="009E04D1" w:rsidP="00C864BE">
            <w:pPr>
              <w:ind w:right="-338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ES"/>
              </w:rPr>
            </w:pPr>
          </w:p>
          <w:p w14:paraId="79F37D24" w14:textId="77777777" w:rsidR="009E04D1" w:rsidRDefault="009E04D1" w:rsidP="00C864BE">
            <w:pPr>
              <w:ind w:right="-338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ES"/>
              </w:rPr>
            </w:pPr>
          </w:p>
        </w:tc>
      </w:tr>
      <w:tr w:rsidR="009E04D1" w14:paraId="03B5E954" w14:textId="77777777" w:rsidTr="00C95F69">
        <w:tc>
          <w:tcPr>
            <w:tcW w:w="2547" w:type="dxa"/>
          </w:tcPr>
          <w:p w14:paraId="39E5C7A0" w14:textId="77777777" w:rsidR="009E04D1" w:rsidRDefault="009E04D1">
            <w:pP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  <w:t>Formación</w:t>
            </w:r>
          </w:p>
          <w:p w14:paraId="5D17B7B3" w14:textId="4573C0B1" w:rsidR="00C95F69" w:rsidRPr="00C95F69" w:rsidRDefault="00C95F69">
            <w:pPr>
              <w:rPr>
                <w:rFonts w:ascii="Helvetica" w:eastAsia="Times New Roman" w:hAnsi="Helvetica" w:cs="Times New Roman"/>
                <w:sz w:val="18"/>
                <w:szCs w:val="18"/>
                <w:lang w:eastAsia="es-ES"/>
              </w:rPr>
            </w:pPr>
            <w:r w:rsidRPr="00C95F69">
              <w:rPr>
                <w:rFonts w:ascii="Helvetica" w:eastAsia="Times New Roman" w:hAnsi="Helvetica" w:cs="Times New Roman"/>
                <w:sz w:val="18"/>
                <w:szCs w:val="18"/>
                <w:lang w:eastAsia="es-ES"/>
              </w:rPr>
              <w:t>Especifique Grados, Másteres o Doctorado y año.</w:t>
            </w:r>
          </w:p>
        </w:tc>
        <w:tc>
          <w:tcPr>
            <w:tcW w:w="6657" w:type="dxa"/>
          </w:tcPr>
          <w:p w14:paraId="71EF484F" w14:textId="77777777" w:rsidR="009E04D1" w:rsidRDefault="009E04D1">
            <w:pP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9E04D1" w14:paraId="3CB0DDC2" w14:textId="77777777" w:rsidTr="00C95F69">
        <w:tc>
          <w:tcPr>
            <w:tcW w:w="2547" w:type="dxa"/>
          </w:tcPr>
          <w:p w14:paraId="3B7FA66D" w14:textId="1E2A081B" w:rsidR="00C95F69" w:rsidRDefault="00C95F69" w:rsidP="00C95F69">
            <w:pP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  <w:t>Publicaciones</w:t>
            </w:r>
          </w:p>
          <w:p w14:paraId="74C4DAE8" w14:textId="67AB4F23" w:rsidR="009E04D1" w:rsidRDefault="00C95F69" w:rsidP="00C95F69">
            <w:pP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  <w:lang w:eastAsia="es-ES"/>
              </w:rPr>
              <w:t xml:space="preserve">Seleccione un </w:t>
            </w:r>
            <w:r w:rsidRPr="00C32E56">
              <w:rPr>
                <w:rFonts w:ascii="Helvetica" w:eastAsia="Times New Roman" w:hAnsi="Helvetica" w:cs="Times New Roman"/>
                <w:b/>
                <w:bCs/>
                <w:sz w:val="18"/>
                <w:szCs w:val="18"/>
                <w:lang w:eastAsia="es-ES"/>
              </w:rPr>
              <w:t>MÁXIMO de TRES</w:t>
            </w:r>
            <w:r>
              <w:rPr>
                <w:rFonts w:ascii="Helvetica" w:eastAsia="Times New Roman" w:hAnsi="Helvetica" w:cs="Times New Roman"/>
                <w:sz w:val="18"/>
                <w:szCs w:val="18"/>
                <w:lang w:eastAsia="es-ES"/>
              </w:rPr>
              <w:t xml:space="preserve"> publicaciones científicas</w:t>
            </w:r>
            <w:r w:rsidR="00C32E56">
              <w:rPr>
                <w:rFonts w:ascii="Helvetica" w:eastAsia="Times New Roman" w:hAnsi="Helvetica" w:cs="Times New Roman"/>
                <w:sz w:val="18"/>
                <w:szCs w:val="18"/>
                <w:lang w:eastAsia="es-ES"/>
              </w:rPr>
              <w:t xml:space="preserve">. Si son en revistas indexadas incluya el </w:t>
            </w:r>
            <w:proofErr w:type="spellStart"/>
            <w:r w:rsidR="00C32E56">
              <w:rPr>
                <w:rFonts w:ascii="Helvetica" w:eastAsia="Times New Roman" w:hAnsi="Helvetica" w:cs="Times New Roman"/>
                <w:sz w:val="18"/>
                <w:szCs w:val="18"/>
                <w:lang w:eastAsia="es-ES"/>
              </w:rPr>
              <w:t>doi</w:t>
            </w:r>
            <w:proofErr w:type="spellEnd"/>
            <w:r w:rsidR="00C32E56">
              <w:rPr>
                <w:rFonts w:ascii="Helvetica" w:eastAsia="Times New Roman" w:hAnsi="Helvetica" w:cs="Times New Roman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6657" w:type="dxa"/>
          </w:tcPr>
          <w:p w14:paraId="3F0EFA9B" w14:textId="77777777" w:rsidR="009E04D1" w:rsidRDefault="009E04D1">
            <w:pP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9E04D1" w14:paraId="415E53A2" w14:textId="77777777" w:rsidTr="00C95F69">
        <w:tc>
          <w:tcPr>
            <w:tcW w:w="2547" w:type="dxa"/>
          </w:tcPr>
          <w:p w14:paraId="27832F58" w14:textId="77777777" w:rsidR="009E04D1" w:rsidRDefault="00C32E56">
            <w:pP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  <w:t>Premios o becas</w:t>
            </w:r>
          </w:p>
          <w:p w14:paraId="68381FF5" w14:textId="767CA998" w:rsidR="00C32E56" w:rsidRDefault="00C32E56">
            <w:pP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6657" w:type="dxa"/>
          </w:tcPr>
          <w:p w14:paraId="4C2EFAF4" w14:textId="77777777" w:rsidR="009E04D1" w:rsidRDefault="009E04D1">
            <w:pP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9E04D1" w14:paraId="54C250A8" w14:textId="77777777" w:rsidTr="00C95F69">
        <w:tc>
          <w:tcPr>
            <w:tcW w:w="2547" w:type="dxa"/>
          </w:tcPr>
          <w:p w14:paraId="5ABB4464" w14:textId="480DE32A" w:rsidR="009E04D1" w:rsidRDefault="00C32E56">
            <w:pP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  <w:t>Otras estancias realizadas</w:t>
            </w:r>
          </w:p>
        </w:tc>
        <w:tc>
          <w:tcPr>
            <w:tcW w:w="6657" w:type="dxa"/>
          </w:tcPr>
          <w:p w14:paraId="5D3BA8A9" w14:textId="77777777" w:rsidR="009E04D1" w:rsidRDefault="009E04D1">
            <w:pP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9E04D1" w14:paraId="1F1DCFFD" w14:textId="77777777" w:rsidTr="00C95F69">
        <w:tc>
          <w:tcPr>
            <w:tcW w:w="2547" w:type="dxa"/>
          </w:tcPr>
          <w:p w14:paraId="3D9D2123" w14:textId="2697E420" w:rsidR="009E04D1" w:rsidRDefault="00C32E56">
            <w:pP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  <w:t>Participación en proyectos</w:t>
            </w:r>
          </w:p>
        </w:tc>
        <w:tc>
          <w:tcPr>
            <w:tcW w:w="6657" w:type="dxa"/>
          </w:tcPr>
          <w:p w14:paraId="500D08F7" w14:textId="77777777" w:rsidR="009E04D1" w:rsidRDefault="009E04D1">
            <w:pP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9E04D1" w14:paraId="2DE1B3A3" w14:textId="77777777" w:rsidTr="00C95F69">
        <w:tc>
          <w:tcPr>
            <w:tcW w:w="2547" w:type="dxa"/>
          </w:tcPr>
          <w:p w14:paraId="31D707B6" w14:textId="77777777" w:rsidR="009E04D1" w:rsidRDefault="00C32E56">
            <w:pP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  <w:t>Otros méritos</w:t>
            </w:r>
          </w:p>
          <w:p w14:paraId="55C0D1BC" w14:textId="2F502CE5" w:rsidR="00C32E56" w:rsidRDefault="00C32E56">
            <w:pP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6657" w:type="dxa"/>
          </w:tcPr>
          <w:p w14:paraId="613AF54F" w14:textId="77777777" w:rsidR="009E04D1" w:rsidRDefault="009E04D1">
            <w:pP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14:paraId="7C94D5BB" w14:textId="77777777" w:rsidR="009E04D1" w:rsidRDefault="009E04D1">
      <w:pPr>
        <w:rPr>
          <w:rFonts w:ascii="Helvetica" w:eastAsia="Times New Roman" w:hAnsi="Helvetica" w:cs="Times New Roman"/>
          <w:b/>
          <w:bCs/>
          <w:sz w:val="24"/>
          <w:szCs w:val="24"/>
          <w:lang w:eastAsia="es-ES"/>
        </w:rPr>
      </w:pPr>
    </w:p>
    <w:p w14:paraId="034C789C" w14:textId="1D89111B" w:rsidR="002E2DFF" w:rsidRPr="002E2DFF" w:rsidRDefault="002E2DFF" w:rsidP="001611CA">
      <w:pPr>
        <w:spacing w:line="240" w:lineRule="auto"/>
        <w:ind w:right="-338"/>
        <w:rPr>
          <w:rFonts w:ascii="Helvetica" w:eastAsia="Times New Roman" w:hAnsi="Helvetica" w:cs="Times New Roman"/>
          <w:b/>
          <w:bCs/>
          <w:sz w:val="24"/>
          <w:szCs w:val="24"/>
          <w:lang w:eastAsia="es-ES"/>
        </w:rPr>
      </w:pPr>
      <w:r w:rsidRPr="002E2DFF">
        <w:rPr>
          <w:rFonts w:ascii="Helvetica" w:eastAsia="Times New Roman" w:hAnsi="Helvetica" w:cs="Times New Roman"/>
          <w:b/>
          <w:bCs/>
          <w:sz w:val="24"/>
          <w:szCs w:val="24"/>
          <w:lang w:eastAsia="es-ES"/>
        </w:rPr>
        <w:t>Consentimiento y justificación de los investigadores principales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204"/>
      </w:tblGrid>
      <w:tr w:rsidR="00F605B5" w:rsidRPr="00F605B5" w14:paraId="5D63384E" w14:textId="77777777" w:rsidTr="001611CA">
        <w:tc>
          <w:tcPr>
            <w:tcW w:w="9204" w:type="dxa"/>
          </w:tcPr>
          <w:p w14:paraId="234FA2A6" w14:textId="4CBBA7D5" w:rsidR="002E2DFF" w:rsidRPr="00F605B5" w:rsidRDefault="00702B1B" w:rsidP="002E2DFF">
            <w:pPr>
              <w:ind w:right="-338"/>
              <w:jc w:val="center"/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es-ES"/>
              </w:rPr>
            </w:pPr>
            <w:r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es-ES"/>
              </w:rPr>
              <w:t>Director/a de la Tesis o IP</w:t>
            </w:r>
            <w:r w:rsidRPr="00F605B5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es-ES"/>
              </w:rPr>
              <w:t xml:space="preserve"> </w:t>
            </w:r>
            <w:r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es-ES"/>
              </w:rPr>
              <w:t>de</w:t>
            </w:r>
            <w:r w:rsidRPr="00F605B5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es-ES"/>
              </w:rPr>
              <w:t xml:space="preserve"> </w:t>
            </w:r>
            <w:r w:rsidR="002E2DFF" w:rsidRPr="00F605B5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es-ES"/>
              </w:rPr>
              <w:t>la institución donde trabaja el solicitante</w:t>
            </w:r>
            <w:r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es-ES"/>
              </w:rPr>
              <w:t xml:space="preserve"> </w:t>
            </w:r>
          </w:p>
          <w:p w14:paraId="452661EA" w14:textId="77777777" w:rsidR="002E2DFF" w:rsidRPr="00F605B5" w:rsidRDefault="002E2DFF" w:rsidP="00C864BE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</w:p>
          <w:p w14:paraId="1710AD04" w14:textId="77777777" w:rsidR="002E2DFF" w:rsidRPr="00F605B5" w:rsidRDefault="002E2DFF" w:rsidP="00C864BE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  <w:r w:rsidRPr="00F605B5"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  <w:t>Justifique brevemente la pertinencia de la estancia y su conformidad (</w:t>
            </w:r>
            <w:proofErr w:type="spellStart"/>
            <w:r w:rsidRPr="00F605B5"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  <w:t>máx</w:t>
            </w:r>
            <w:proofErr w:type="spellEnd"/>
            <w:r w:rsidRPr="00F605B5"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  <w:t xml:space="preserve"> 100 palabras)</w:t>
            </w:r>
          </w:p>
          <w:p w14:paraId="6A4888A9" w14:textId="77777777" w:rsidR="002E2DFF" w:rsidRPr="00F605B5" w:rsidRDefault="002E2DFF" w:rsidP="00C864BE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</w:p>
          <w:p w14:paraId="1DFC426E" w14:textId="7A1E3C10" w:rsidR="002E2DFF" w:rsidRPr="00F605B5" w:rsidRDefault="002E2DFF" w:rsidP="00C864BE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</w:p>
          <w:p w14:paraId="74F31B62" w14:textId="2D6E7C42" w:rsidR="009E04D1" w:rsidRPr="00F605B5" w:rsidRDefault="009E04D1" w:rsidP="00C864BE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</w:p>
          <w:p w14:paraId="02A1BAFC" w14:textId="118F0235" w:rsidR="009E04D1" w:rsidRPr="00F605B5" w:rsidRDefault="009E04D1" w:rsidP="00C864BE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</w:p>
          <w:p w14:paraId="0A9E0BE2" w14:textId="77777777" w:rsidR="002E2DFF" w:rsidRPr="00F605B5" w:rsidRDefault="002E2DFF" w:rsidP="00C864BE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</w:p>
          <w:p w14:paraId="46704DBD" w14:textId="67D8FE3B" w:rsidR="002E2DFF" w:rsidRPr="00F605B5" w:rsidRDefault="002E2DFF" w:rsidP="00C864BE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</w:p>
        </w:tc>
      </w:tr>
      <w:tr w:rsidR="00F605B5" w:rsidRPr="00F605B5" w14:paraId="320F95E4" w14:textId="77777777" w:rsidTr="001611CA">
        <w:tc>
          <w:tcPr>
            <w:tcW w:w="9204" w:type="dxa"/>
          </w:tcPr>
          <w:p w14:paraId="522844BA" w14:textId="77777777" w:rsidR="002E2DFF" w:rsidRPr="00F605B5" w:rsidRDefault="002E2DFF" w:rsidP="002E2DFF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</w:p>
          <w:p w14:paraId="7FE3BC23" w14:textId="3EE1D0D9" w:rsidR="002E2DFF" w:rsidRPr="00F605B5" w:rsidRDefault="002E2DFF" w:rsidP="002E2DFF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</w:p>
          <w:p w14:paraId="7815DE8F" w14:textId="7A0809F5" w:rsidR="009E04D1" w:rsidRPr="00F605B5" w:rsidRDefault="009E04D1" w:rsidP="002E2DFF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</w:p>
          <w:p w14:paraId="42BB99FF" w14:textId="53715BF6" w:rsidR="002E2DFF" w:rsidRPr="00F605B5" w:rsidRDefault="009E04D1" w:rsidP="002E2DFF">
            <w:pPr>
              <w:ind w:right="-338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  <w:r w:rsidRPr="00F605B5"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  <w:t>Fdo.:</w:t>
            </w:r>
          </w:p>
        </w:tc>
      </w:tr>
    </w:tbl>
    <w:p w14:paraId="7DB96E1E" w14:textId="77777777" w:rsidR="009E04D1" w:rsidRPr="00F605B5" w:rsidRDefault="009E04D1">
      <w:pPr>
        <w:rPr>
          <w:rFonts w:ascii="Helvetica" w:eastAsia="Times New Roman" w:hAnsi="Helvetica" w:cs="Times New Roman"/>
          <w:sz w:val="21"/>
          <w:szCs w:val="21"/>
          <w:lang w:eastAsia="es-ES"/>
        </w:rPr>
      </w:pPr>
    </w:p>
    <w:p w14:paraId="38835339" w14:textId="77777777" w:rsidR="009E04D1" w:rsidRPr="00F605B5" w:rsidRDefault="009E04D1">
      <w:pPr>
        <w:rPr>
          <w:rFonts w:ascii="Helvetica" w:eastAsia="Times New Roman" w:hAnsi="Helvetica" w:cs="Times New Roman"/>
          <w:sz w:val="21"/>
          <w:szCs w:val="21"/>
          <w:lang w:eastAsia="es-E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204"/>
      </w:tblGrid>
      <w:tr w:rsidR="00F605B5" w:rsidRPr="00F605B5" w14:paraId="499CC5F4" w14:textId="77777777" w:rsidTr="001611CA">
        <w:tc>
          <w:tcPr>
            <w:tcW w:w="9204" w:type="dxa"/>
          </w:tcPr>
          <w:p w14:paraId="211C91C4" w14:textId="46B38BB2" w:rsidR="009E04D1" w:rsidRPr="00F605B5" w:rsidRDefault="009E04D1" w:rsidP="00C864BE">
            <w:pPr>
              <w:ind w:right="-338"/>
              <w:jc w:val="center"/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es-ES"/>
              </w:rPr>
            </w:pPr>
            <w:r w:rsidRPr="00F605B5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es-ES"/>
              </w:rPr>
              <w:t>IP de la institución receptora</w:t>
            </w:r>
          </w:p>
          <w:p w14:paraId="6010E0CC" w14:textId="77777777" w:rsidR="009E04D1" w:rsidRPr="00F605B5" w:rsidRDefault="009E04D1" w:rsidP="00C864BE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</w:p>
          <w:p w14:paraId="028CCEBA" w14:textId="017CFD1C" w:rsidR="009E04D1" w:rsidRPr="00F605B5" w:rsidRDefault="009E04D1" w:rsidP="00C864BE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  <w:r w:rsidRPr="00F605B5"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  <w:t>Justifique brevemente la pertinencia de la estancia, su conformidad y compromiso (</w:t>
            </w:r>
            <w:proofErr w:type="spellStart"/>
            <w:r w:rsidRPr="00F605B5"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  <w:t>máx</w:t>
            </w:r>
            <w:proofErr w:type="spellEnd"/>
            <w:r w:rsidRPr="00F605B5"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  <w:t xml:space="preserve"> 150 palabras)</w:t>
            </w:r>
          </w:p>
          <w:p w14:paraId="6EE35629" w14:textId="77777777" w:rsidR="009E04D1" w:rsidRPr="00F605B5" w:rsidRDefault="009E04D1" w:rsidP="00C864BE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</w:p>
          <w:p w14:paraId="226D63A0" w14:textId="44C2A1EE" w:rsidR="009E04D1" w:rsidRPr="00F605B5" w:rsidRDefault="009E04D1" w:rsidP="00C864BE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</w:p>
          <w:p w14:paraId="79CAF30F" w14:textId="79DB9137" w:rsidR="009E04D1" w:rsidRPr="00F605B5" w:rsidRDefault="009E04D1" w:rsidP="00C864BE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</w:p>
          <w:p w14:paraId="775ED41A" w14:textId="0BFBE3A8" w:rsidR="009E04D1" w:rsidRPr="00F605B5" w:rsidRDefault="009E04D1" w:rsidP="00C864BE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</w:p>
          <w:p w14:paraId="2C57A725" w14:textId="30A12088" w:rsidR="009E04D1" w:rsidRDefault="009E04D1" w:rsidP="00C864BE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</w:p>
          <w:p w14:paraId="3069CDAF" w14:textId="77777777" w:rsidR="00476998" w:rsidRPr="00F605B5" w:rsidRDefault="00476998" w:rsidP="00C864BE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</w:p>
          <w:p w14:paraId="39B40125" w14:textId="77777777" w:rsidR="009E04D1" w:rsidRPr="00F605B5" w:rsidRDefault="009E04D1" w:rsidP="00C864BE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</w:p>
        </w:tc>
      </w:tr>
      <w:tr w:rsidR="009E04D1" w:rsidRPr="002E2DFF" w14:paraId="52AB8013" w14:textId="77777777" w:rsidTr="001611CA">
        <w:tc>
          <w:tcPr>
            <w:tcW w:w="9204" w:type="dxa"/>
          </w:tcPr>
          <w:p w14:paraId="1E62EF7E" w14:textId="77777777" w:rsidR="009E04D1" w:rsidRPr="002E2DFF" w:rsidRDefault="009E04D1" w:rsidP="00C864BE">
            <w:pPr>
              <w:ind w:right="-338"/>
              <w:rPr>
                <w:rFonts w:ascii="Helvetica" w:eastAsia="Times New Roman" w:hAnsi="Helvetica" w:cs="Times New Roman"/>
                <w:color w:val="737373"/>
                <w:sz w:val="21"/>
                <w:szCs w:val="21"/>
                <w:lang w:eastAsia="es-ES"/>
              </w:rPr>
            </w:pPr>
          </w:p>
          <w:p w14:paraId="548A840C" w14:textId="77777777" w:rsidR="009E04D1" w:rsidRDefault="009E04D1" w:rsidP="00C864BE">
            <w:pPr>
              <w:ind w:right="-338"/>
              <w:rPr>
                <w:rFonts w:ascii="Helvetica" w:eastAsia="Times New Roman" w:hAnsi="Helvetica" w:cs="Times New Roman"/>
                <w:color w:val="737373"/>
                <w:sz w:val="21"/>
                <w:szCs w:val="21"/>
                <w:lang w:eastAsia="es-ES"/>
              </w:rPr>
            </w:pPr>
          </w:p>
          <w:p w14:paraId="60F8A0F1" w14:textId="77777777" w:rsidR="009E04D1" w:rsidRDefault="009E04D1" w:rsidP="00C864BE">
            <w:pPr>
              <w:ind w:right="-338"/>
              <w:rPr>
                <w:rFonts w:ascii="Helvetica" w:eastAsia="Times New Roman" w:hAnsi="Helvetica" w:cs="Times New Roman"/>
                <w:color w:val="737373"/>
                <w:sz w:val="21"/>
                <w:szCs w:val="21"/>
                <w:lang w:eastAsia="es-ES"/>
              </w:rPr>
            </w:pPr>
          </w:p>
          <w:p w14:paraId="3D431C8F" w14:textId="77777777" w:rsidR="009E04D1" w:rsidRPr="002E2DFF" w:rsidRDefault="009E04D1" w:rsidP="00C864BE">
            <w:pPr>
              <w:ind w:right="-338"/>
              <w:jc w:val="center"/>
              <w:rPr>
                <w:rFonts w:ascii="Helvetica" w:eastAsia="Times New Roman" w:hAnsi="Helvetica" w:cs="Times New Roman"/>
                <w:color w:val="737373"/>
                <w:sz w:val="21"/>
                <w:szCs w:val="21"/>
                <w:lang w:eastAsia="es-ES"/>
              </w:rPr>
            </w:pPr>
            <w:r w:rsidRPr="009E04D1"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  <w:t>Fdo.:</w:t>
            </w:r>
          </w:p>
        </w:tc>
      </w:tr>
    </w:tbl>
    <w:p w14:paraId="38E5EDEF" w14:textId="67E5C4EF" w:rsidR="00476998" w:rsidRDefault="00476998">
      <w:pPr>
        <w:rPr>
          <w:rFonts w:ascii="Helvetica" w:eastAsia="Times New Roman" w:hAnsi="Helvetica" w:cs="Times New Roman"/>
          <w:color w:val="737373"/>
          <w:sz w:val="21"/>
          <w:szCs w:val="21"/>
          <w:lang w:eastAsia="es-ES"/>
        </w:rPr>
      </w:pPr>
    </w:p>
    <w:p w14:paraId="557E82D7" w14:textId="77777777" w:rsidR="008433B7" w:rsidRDefault="008433B7" w:rsidP="008433B7">
      <w:pPr>
        <w:rPr>
          <w:rFonts w:ascii="Helvetica" w:eastAsia="Times New Roman" w:hAnsi="Helvetica" w:cs="Times New Roman"/>
          <w:sz w:val="21"/>
          <w:szCs w:val="21"/>
          <w:lang w:eastAsia="es-ES"/>
        </w:rPr>
      </w:pPr>
    </w:p>
    <w:p w14:paraId="25523C7F" w14:textId="77777777" w:rsidR="008433B7" w:rsidRDefault="008433B7" w:rsidP="008433B7">
      <w:pPr>
        <w:rPr>
          <w:rFonts w:ascii="Helvetica" w:eastAsia="Times New Roman" w:hAnsi="Helvetica" w:cs="Times New Roman"/>
          <w:sz w:val="21"/>
          <w:szCs w:val="21"/>
          <w:lang w:eastAsia="es-ES"/>
        </w:rPr>
      </w:pPr>
    </w:p>
    <w:p w14:paraId="16DF744F" w14:textId="244297FE" w:rsidR="008433B7" w:rsidRDefault="00476998" w:rsidP="001611CA">
      <w:pPr>
        <w:jc w:val="center"/>
        <w:rPr>
          <w:rFonts w:ascii="Helvetica" w:eastAsia="Times New Roman" w:hAnsi="Helvetica" w:cs="Times New Roman"/>
          <w:sz w:val="21"/>
          <w:szCs w:val="21"/>
          <w:lang w:eastAsia="es-ES"/>
        </w:rPr>
      </w:pPr>
      <w:r w:rsidRPr="009E04D1">
        <w:rPr>
          <w:rFonts w:ascii="Helvetica" w:eastAsia="Times New Roman" w:hAnsi="Helvetica" w:cs="Times New Roman"/>
          <w:sz w:val="21"/>
          <w:szCs w:val="21"/>
          <w:lang w:eastAsia="es-ES"/>
        </w:rPr>
        <w:t>Fdo.:</w:t>
      </w:r>
      <w:r>
        <w:rPr>
          <w:rFonts w:ascii="Helvetica" w:eastAsia="Times New Roman" w:hAnsi="Helvetica" w:cs="Times New Roman"/>
          <w:sz w:val="21"/>
          <w:szCs w:val="21"/>
          <w:lang w:eastAsia="es-ES"/>
        </w:rPr>
        <w:t xml:space="preserve"> Nombre, apellidos y Firma del solicitante</w:t>
      </w:r>
    </w:p>
    <w:p w14:paraId="1258FCF8" w14:textId="77777777" w:rsidR="008433B7" w:rsidRDefault="008433B7" w:rsidP="008433B7">
      <w:pPr>
        <w:rPr>
          <w:rFonts w:ascii="Helvetica" w:eastAsia="Times New Roman" w:hAnsi="Helvetica" w:cs="Times New Roman"/>
          <w:sz w:val="21"/>
          <w:szCs w:val="21"/>
          <w:lang w:eastAsia="es-ES"/>
        </w:rPr>
      </w:pPr>
    </w:p>
    <w:p w14:paraId="3A636351" w14:textId="77777777" w:rsidR="008433B7" w:rsidRDefault="008433B7" w:rsidP="008433B7">
      <w:pPr>
        <w:rPr>
          <w:rFonts w:ascii="Helvetica" w:eastAsia="Times New Roman" w:hAnsi="Helvetica" w:cs="Times New Roman"/>
          <w:sz w:val="21"/>
          <w:szCs w:val="21"/>
          <w:lang w:eastAsia="es-ES"/>
        </w:rPr>
      </w:pPr>
    </w:p>
    <w:p w14:paraId="4DBB64F8" w14:textId="2636BA92" w:rsidR="008433B7" w:rsidRPr="001611CA" w:rsidRDefault="008433B7" w:rsidP="001611CA">
      <w:pPr>
        <w:rPr>
          <w:rFonts w:ascii="Helvetica" w:eastAsia="Times New Roman" w:hAnsi="Helvetica" w:cs="Times New Roman"/>
          <w:sz w:val="21"/>
          <w:szCs w:val="21"/>
          <w:lang w:eastAsia="es-ES"/>
        </w:rPr>
      </w:pPr>
    </w:p>
    <w:sectPr w:rsidR="008433B7" w:rsidRPr="001611CA" w:rsidSect="0022009F">
      <w:headerReference w:type="defaul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A896F" w14:textId="77777777" w:rsidR="0022009F" w:rsidRDefault="0022009F" w:rsidP="00D910AB">
      <w:pPr>
        <w:spacing w:after="0" w:line="240" w:lineRule="auto"/>
      </w:pPr>
      <w:r>
        <w:separator/>
      </w:r>
    </w:p>
  </w:endnote>
  <w:endnote w:type="continuationSeparator" w:id="0">
    <w:p w14:paraId="39E5CA6D" w14:textId="77777777" w:rsidR="0022009F" w:rsidRDefault="0022009F" w:rsidP="00D91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B9801" w14:textId="77777777" w:rsidR="0022009F" w:rsidRDefault="0022009F" w:rsidP="00D910AB">
      <w:pPr>
        <w:spacing w:after="0" w:line="240" w:lineRule="auto"/>
      </w:pPr>
      <w:r>
        <w:separator/>
      </w:r>
    </w:p>
  </w:footnote>
  <w:footnote w:type="continuationSeparator" w:id="0">
    <w:p w14:paraId="7E659A71" w14:textId="77777777" w:rsidR="0022009F" w:rsidRDefault="0022009F" w:rsidP="00D91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5BF7" w14:textId="15195FCC" w:rsidR="00D910AB" w:rsidRDefault="00D910AB" w:rsidP="00D910AB">
    <w:pPr>
      <w:pStyle w:val="Encabezado"/>
      <w:jc w:val="right"/>
    </w:pPr>
    <w:r>
      <w:rPr>
        <w:noProof/>
      </w:rPr>
      <w:drawing>
        <wp:inline distT="0" distB="0" distL="0" distR="0" wp14:anchorId="5CCB8C5C" wp14:editId="2D02C14D">
          <wp:extent cx="2877861" cy="464024"/>
          <wp:effectExtent l="0" t="0" r="0" b="0"/>
          <wp:docPr id="1" name="Imagen 1" descr="Sociedad Española de Microbiolog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 descr="Sociedad Española de Microbiologí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3491" cy="476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786"/>
    <w:multiLevelType w:val="multilevel"/>
    <w:tmpl w:val="42B2F1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482145"/>
    <w:multiLevelType w:val="multilevel"/>
    <w:tmpl w:val="36CA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302604"/>
    <w:multiLevelType w:val="multilevel"/>
    <w:tmpl w:val="456E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3379208">
    <w:abstractNumId w:val="1"/>
  </w:num>
  <w:num w:numId="2" w16cid:durableId="318460577">
    <w:abstractNumId w:val="2"/>
  </w:num>
  <w:num w:numId="3" w16cid:durableId="1420907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AB"/>
    <w:rsid w:val="00003871"/>
    <w:rsid w:val="000945B1"/>
    <w:rsid w:val="000B4FDD"/>
    <w:rsid w:val="001611CA"/>
    <w:rsid w:val="001B69E7"/>
    <w:rsid w:val="0022009F"/>
    <w:rsid w:val="002512D9"/>
    <w:rsid w:val="0026075C"/>
    <w:rsid w:val="002E2DFF"/>
    <w:rsid w:val="003953F5"/>
    <w:rsid w:val="003A4461"/>
    <w:rsid w:val="003A6E1C"/>
    <w:rsid w:val="003E224B"/>
    <w:rsid w:val="00476998"/>
    <w:rsid w:val="00622DB5"/>
    <w:rsid w:val="006F3DE6"/>
    <w:rsid w:val="00702B1B"/>
    <w:rsid w:val="00737C55"/>
    <w:rsid w:val="008433B7"/>
    <w:rsid w:val="00907E20"/>
    <w:rsid w:val="009D614F"/>
    <w:rsid w:val="009E04D1"/>
    <w:rsid w:val="00A609F7"/>
    <w:rsid w:val="00B83C22"/>
    <w:rsid w:val="00C32E56"/>
    <w:rsid w:val="00C471B1"/>
    <w:rsid w:val="00C95F69"/>
    <w:rsid w:val="00D910AB"/>
    <w:rsid w:val="00F6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3C29"/>
  <w15:chartTrackingRefBased/>
  <w15:docId w15:val="{4D12F514-A58B-41D1-B732-C304F7FA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91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4">
    <w:name w:val="heading 4"/>
    <w:basedOn w:val="Normal"/>
    <w:link w:val="Ttulo4Car"/>
    <w:uiPriority w:val="9"/>
    <w:qFormat/>
    <w:rsid w:val="00D910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D910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10A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910A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D910A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910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910AB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panel-title">
    <w:name w:val="panel-title"/>
    <w:basedOn w:val="Fuentedeprrafopredeter"/>
    <w:rsid w:val="00D910AB"/>
  </w:style>
  <w:style w:type="character" w:customStyle="1" w:styleId="form-required">
    <w:name w:val="form-required"/>
    <w:basedOn w:val="Fuentedeprrafopredeter"/>
    <w:rsid w:val="00D910AB"/>
  </w:style>
  <w:style w:type="paragraph" w:styleId="NormalWeb">
    <w:name w:val="Normal (Web)"/>
    <w:basedOn w:val="Normal"/>
    <w:uiPriority w:val="99"/>
    <w:semiHidden/>
    <w:unhideWhenUsed/>
    <w:rsid w:val="00D9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input-group-addon">
    <w:name w:val="input-group-addon"/>
    <w:basedOn w:val="Fuentedeprrafopredeter"/>
    <w:rsid w:val="00D910AB"/>
  </w:style>
  <w:style w:type="character" w:styleId="Hipervnculo">
    <w:name w:val="Hyperlink"/>
    <w:basedOn w:val="Fuentedeprrafopredeter"/>
    <w:uiPriority w:val="99"/>
    <w:unhideWhenUsed/>
    <w:rsid w:val="00D910A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910AB"/>
    <w:rPr>
      <w:b/>
      <w:bCs/>
    </w:rPr>
  </w:style>
  <w:style w:type="character" w:customStyle="1" w:styleId="input-group-btn">
    <w:name w:val="input-group-btn"/>
    <w:basedOn w:val="Fuentedeprrafopredeter"/>
    <w:rsid w:val="00D910AB"/>
  </w:style>
  <w:style w:type="character" w:customStyle="1" w:styleId="form-element-label">
    <w:name w:val="form-element-label"/>
    <w:basedOn w:val="Fuentedeprrafopredeter"/>
    <w:rsid w:val="00D910AB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910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910AB"/>
    <w:rPr>
      <w:rFonts w:ascii="Arial" w:eastAsia="Times New Roman" w:hAnsi="Arial" w:cs="Arial"/>
      <w:vanish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D91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1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10AB"/>
  </w:style>
  <w:style w:type="paragraph" w:styleId="Piedepgina">
    <w:name w:val="footer"/>
    <w:basedOn w:val="Normal"/>
    <w:link w:val="PiedepginaCar"/>
    <w:uiPriority w:val="99"/>
    <w:unhideWhenUsed/>
    <w:rsid w:val="00D91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0AB"/>
  </w:style>
  <w:style w:type="character" w:styleId="Mencinsinresolver">
    <w:name w:val="Unresolved Mention"/>
    <w:basedOn w:val="Fuentedeprrafopredeter"/>
    <w:uiPriority w:val="99"/>
    <w:semiHidden/>
    <w:unhideWhenUsed/>
    <w:rsid w:val="008433B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433B7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953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53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53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53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53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7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112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1" w:color="DDDDDD"/>
                            <w:left w:val="single" w:sz="6" w:space="6" w:color="DDDDDD"/>
                            <w:bottom w:val="single" w:sz="6" w:space="11" w:color="DDDDDD"/>
                            <w:right w:val="single" w:sz="6" w:space="6" w:color="DDDDDD"/>
                          </w:divBdr>
                        </w:div>
                        <w:div w:id="786485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35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8025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418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1025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7153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2858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4409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42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8140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060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1771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5718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65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0076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6285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59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5269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193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72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846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0" w:color="DDDDDD"/>
                                    <w:left w:val="single" w:sz="6" w:space="11" w:color="DDDDDD"/>
                                    <w:bottom w:val="single" w:sz="6" w:space="0" w:color="DDDDDD"/>
                                    <w:right w:val="single" w:sz="6" w:space="11" w:color="DDDDDD"/>
                                  </w:divBdr>
                                </w:div>
                                <w:div w:id="18061920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2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671885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17506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29926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6183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73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186320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719635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04837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9238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091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20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21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4215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22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0260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6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7664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74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66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9396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83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4297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2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07577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9495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0877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11" w:color="DDDDDD"/>
                                <w:bottom w:val="single" w:sz="6" w:space="0" w:color="DDDDDD"/>
                                <w:right w:val="single" w:sz="6" w:space="11" w:color="DDDDDD"/>
                              </w:divBdr>
                            </w:div>
                            <w:div w:id="68906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853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3092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71738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5763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8343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317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888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231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11" w:color="DDDDDD"/>
                                <w:bottom w:val="single" w:sz="6" w:space="0" w:color="DDDDDD"/>
                                <w:right w:val="single" w:sz="6" w:space="11" w:color="DDDDDD"/>
                              </w:divBdr>
                            </w:div>
                            <w:div w:id="5358487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0687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6584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2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177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0306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2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6073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.sem@semicrobiolog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JIMENEZ CID</dc:creator>
  <cp:keywords/>
  <dc:description/>
  <cp:lastModifiedBy>IGNACIO BELDA AGUILAR</cp:lastModifiedBy>
  <cp:revision>3</cp:revision>
  <dcterms:created xsi:type="dcterms:W3CDTF">2024-01-23T16:11:00Z</dcterms:created>
  <dcterms:modified xsi:type="dcterms:W3CDTF">2024-02-06T15:18:00Z</dcterms:modified>
</cp:coreProperties>
</file>